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2D5E" w:rsidRPr="00C02D5E" w:rsidRDefault="00C02D5E" w:rsidP="00C02D5E">
      <w:pPr>
        <w:rPr>
          <w:b/>
          <w:bCs/>
        </w:rPr>
      </w:pPr>
      <w:r w:rsidRPr="00C02D5E">
        <w:rPr>
          <w:b/>
          <w:bCs/>
          <w:rtl/>
        </w:rPr>
        <w:t>تقويم ام القرى لشهر رمضان 1446</w:t>
      </w:r>
    </w:p>
    <w:p w:rsidR="00C02D5E" w:rsidRPr="00C02D5E" w:rsidRDefault="00C02D5E" w:rsidP="00C02D5E">
      <w:r w:rsidRPr="00C02D5E">
        <w:rPr>
          <w:rtl/>
        </w:rPr>
        <w:t>يعرض تقويم ام القرى لشهر رمضان 1446 وما يقابله بالتقويم الميلادي</w:t>
      </w:r>
      <w:r w:rsidRPr="00C02D5E"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3016"/>
        <w:gridCol w:w="2263"/>
      </w:tblGrid>
      <w:tr w:rsidR="00C02D5E" w:rsidRPr="00C02D5E" w:rsidTr="00C02D5E">
        <w:trPr>
          <w:trHeight w:val="360"/>
        </w:trPr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b/>
                <w:bCs/>
                <w:rtl/>
              </w:rPr>
              <w:t>اليوم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b/>
                <w:bCs/>
                <w:rtl/>
              </w:rPr>
              <w:t>التاريخ هجري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b/>
                <w:bCs/>
                <w:rtl/>
              </w:rPr>
              <w:t>التاريخ ميلادي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السبت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الأحد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الإثنين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3-9-1446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>
              <w:t xml:space="preserve"> </w:t>
            </w:r>
            <w:r w:rsidRPr="00C02D5E">
              <w:t xml:space="preserve">3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الثلاثاء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4-9-1446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>
              <w:t xml:space="preserve"> </w:t>
            </w:r>
            <w:r w:rsidRPr="00C02D5E">
              <w:t xml:space="preserve">4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الأربعاء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5-9-1446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>
              <w:t xml:space="preserve"> </w:t>
            </w:r>
            <w:r w:rsidRPr="00C02D5E">
              <w:t xml:space="preserve">5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الخميس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6-9-1446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>
              <w:t xml:space="preserve"> </w:t>
            </w:r>
            <w:r w:rsidRPr="00C02D5E">
              <w:t xml:space="preserve">6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الجمعة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7-9-1446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>
              <w:t xml:space="preserve"> </w:t>
            </w:r>
            <w:r w:rsidRPr="00C02D5E">
              <w:t xml:space="preserve">7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السبت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8-9-1446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>
              <w:t xml:space="preserve"> </w:t>
            </w:r>
            <w:r w:rsidRPr="00C02D5E">
              <w:t xml:space="preserve">8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الأحد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9-9-1446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>
              <w:t xml:space="preserve"> </w:t>
            </w:r>
            <w:r w:rsidRPr="00C02D5E">
              <w:t xml:space="preserve">9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الإثنين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10-9-1446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>
              <w:t xml:space="preserve"> </w:t>
            </w:r>
            <w:r w:rsidRPr="00C02D5E">
              <w:t xml:space="preserve">10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الثلاثاء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11-9-1446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11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الأربعاء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12-9-1446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12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الخميس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13-9-1446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13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الجمعة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14-9-1446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14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السبت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15-9-1446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15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الأحد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16-9-1446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16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الإثنين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17-9-1446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17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الثلاثاء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18-9-1446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18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الأربعاء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19-9-1446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19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الخميس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20-9-1446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20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الجمعة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21-9-1446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21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السبت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22-9-1446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22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الأحد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23-9-1446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23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الإثنين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24-9-1446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24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الثلاثاء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25-9-1446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25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lastRenderedPageBreak/>
              <w:t>الأربعاء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26-9-1446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26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الخميس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27-9-1446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27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الجمعة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28-9-1446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28 </w:t>
            </w:r>
            <w:r w:rsidRPr="00C02D5E">
              <w:rPr>
                <w:rtl/>
              </w:rPr>
              <w:t>مارس 2025</w:t>
            </w:r>
          </w:p>
        </w:tc>
      </w:tr>
      <w:tr w:rsidR="00C02D5E" w:rsidRPr="00C02D5E" w:rsidTr="00C02D5E"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rPr>
                <w:rtl/>
              </w:rPr>
              <w:t>السبت</w:t>
            </w:r>
          </w:p>
        </w:tc>
        <w:tc>
          <w:tcPr>
            <w:tcW w:w="1666" w:type="pct"/>
            <w:vAlign w:val="center"/>
            <w:hideMark/>
          </w:tcPr>
          <w:p w:rsidR="00C02D5E" w:rsidRPr="00C02D5E" w:rsidRDefault="00C02D5E" w:rsidP="00C02D5E">
            <w:r w:rsidRPr="00C02D5E">
              <w:t>29-9-1446</w:t>
            </w:r>
          </w:p>
        </w:tc>
        <w:tc>
          <w:tcPr>
            <w:tcW w:w="1250" w:type="pct"/>
            <w:vAlign w:val="center"/>
            <w:hideMark/>
          </w:tcPr>
          <w:p w:rsidR="00C02D5E" w:rsidRPr="00C02D5E" w:rsidRDefault="00C02D5E" w:rsidP="00C02D5E">
            <w:r w:rsidRPr="00C02D5E">
              <w:t xml:space="preserve">29 </w:t>
            </w:r>
            <w:r w:rsidRPr="00C02D5E">
              <w:rPr>
                <w:rtl/>
              </w:rPr>
              <w:t>مارس 2025</w:t>
            </w:r>
          </w:p>
        </w:tc>
      </w:tr>
    </w:tbl>
    <w:p w:rsidR="002F1A81" w:rsidRPr="00C02D5E" w:rsidRDefault="002F1A81" w:rsidP="00C02D5E"/>
    <w:sectPr w:rsidR="002F1A81" w:rsidRPr="00C02D5E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41DB" w:rsidRDefault="00A941DB" w:rsidP="00C02D5E">
      <w:pPr>
        <w:spacing w:after="0" w:line="240" w:lineRule="auto"/>
      </w:pPr>
      <w:r>
        <w:separator/>
      </w:r>
    </w:p>
  </w:endnote>
  <w:endnote w:type="continuationSeparator" w:id="0">
    <w:p w:rsidR="00A941DB" w:rsidRDefault="00A941DB" w:rsidP="00C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2D5E" w:rsidRDefault="00C02D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2D5E" w:rsidRDefault="00C02D5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2D5E" w:rsidRDefault="00C02D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41DB" w:rsidRDefault="00A941DB" w:rsidP="00C02D5E">
      <w:pPr>
        <w:spacing w:after="0" w:line="240" w:lineRule="auto"/>
      </w:pPr>
      <w:r>
        <w:separator/>
      </w:r>
    </w:p>
  </w:footnote>
  <w:footnote w:type="continuationSeparator" w:id="0">
    <w:p w:rsidR="00A941DB" w:rsidRDefault="00A941DB" w:rsidP="00C0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2D5E" w:rsidRDefault="00C02D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2D5E" w:rsidRDefault="00C02D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2D5E" w:rsidRDefault="00C02D5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5E"/>
    <w:rsid w:val="002F1A81"/>
    <w:rsid w:val="00A941DB"/>
    <w:rsid w:val="00C02D5E"/>
    <w:rsid w:val="00D27094"/>
    <w:rsid w:val="00F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B6B902"/>
  <w15:chartTrackingRefBased/>
  <w15:docId w15:val="{EE16568F-7DD9-4345-8AB5-EAEBF7FE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2D5E"/>
  </w:style>
  <w:style w:type="paragraph" w:styleId="a4">
    <w:name w:val="footer"/>
    <w:basedOn w:val="a"/>
    <w:link w:val="Char0"/>
    <w:uiPriority w:val="99"/>
    <w:unhideWhenUsed/>
    <w:rsid w:val="00C02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0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1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2024-09-28T10:46:00Z</dcterms:created>
  <dcterms:modified xsi:type="dcterms:W3CDTF">2024-09-28T10:48:00Z</dcterms:modified>
</cp:coreProperties>
</file>